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JR_PAGE_ANCHOR_0_1"/>
    <w:bookmarkEnd w:id="0"/>
    <w:p w:rsidR="00377C11" w:rsidRDefault="00180936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ge">
                  <wp:posOffset>254000</wp:posOffset>
                </wp:positionV>
                <wp:extent cx="7048500" cy="457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ЗАПОРІЗЬКА МІСЬКА РАДА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br/>
                              <w:t>ВИКОНАВЧИЙ КОМІТЕТ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0pt;margin-top:20pt;width:55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ВИКОНАВЧИЙ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КОМІТЕТ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ge">
                  <wp:posOffset>1003300</wp:posOffset>
                </wp:positionV>
                <wp:extent cx="7048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ПОРЯДОК ДЕННИЙ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20pt;margin-top:79pt;width:555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ПОРЯДОК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ДЕННИЙ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1549400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28.10.2019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73pt;margin-top:122pt;width:100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28.10.2019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1549400</wp:posOffset>
                </wp:positionV>
                <wp:extent cx="1435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434pt;margin-top:122pt;width:113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2082800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11:00 - 11:10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73pt;margin-top:164pt;width:100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11:00 - 11:10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2082800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1. Питання департаменту економічного розвитку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173pt;margin-top:164pt;width:374pt;height:3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економічного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розвитку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2489200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Новак Н.В. - директор департаменту економічного розвитку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margin-left:173pt;margin-top:196pt;width:374pt;height:3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Новак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економічного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розвитку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2895600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11:10 - 11:15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3" style="position:absolute;margin-left:73pt;margin-top:228pt;width:100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11:10 - 11:15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2895600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2. Питання управління з питань транспортного забезпечення та зв'язку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margin-left:173pt;margin-top:228pt;width:374pt;height:32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2.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транспортного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язку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3302000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Власюк О.О. - начальник управління з питань транспортного забезпечення та зв'язку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5" style="position:absolute;margin-left:173pt;margin-top:260pt;width:374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Власюк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транспортного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язку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3911600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11:15 - 11:20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6" style="position:absolute;margin-left:73pt;margin-top:308pt;width:100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11:15 - 11:20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3911600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3. Питання департаменту комунальної власності та приватизації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7" style="position:absolute;margin-left:173pt;margin-top:308pt;width:374pt;height:32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3.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власності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приватизації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4318000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Забутний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О.П. - директор департаменту комунальної власності та приватизації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8" style="position:absolute;margin-left:173pt;margin-top:340pt;width:374pt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Забутний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власності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приватизації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4927600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11:20 - 11:25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9" style="position:absolute;margin-left:73pt;margin-top:388pt;width:100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0olrgIAAKo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11:20 - 11:25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4927600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4. Питання департаменту архітектури та містобудування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40" style="position:absolute;margin-left:173pt;margin-top:388pt;width:374pt;height:32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4.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архітектури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містобудування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5334000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Назаренко П.В. - заступник директора департаменту архітектури та містобудування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41" style="position:absolute;margin-left:173pt;margin-top:420pt;width:374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Назаренко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архітектури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містобудування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5943600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11:25 - 11:35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42" style="position:absolute;margin-left:73pt;margin-top:468pt;width:100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11:25 - 11:35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5943600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5. Питання КП "Управління капітального будівництва"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43" style="position:absolute;margin-left:173pt;margin-top:468pt;width:374pt;height:20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5.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капітального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будівництва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6197600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Бушов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А.А. - директор КП "Управління капітального будівництва"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4" style="position:absolute;margin-left:173pt;margin-top:488pt;width:374pt;height:32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Бушов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капітального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будівництва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6604000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11:35 - 11:40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45" style="position:absolute;margin-left:73pt;margin-top:520pt;width:100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11:35 - 11:40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6604000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6. Питання департаменту з управління житлово-комунальним господарством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6" style="position:absolute;margin-left:173pt;margin-top:520pt;width:374pt;height:32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REqrg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6.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житлово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комунальним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господарством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7010400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Польовий С.Я. - директор департаменту з управління житлово-комунальним господарством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47" style="position:absolute;margin-left:173pt;margin-top:552pt;width:374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Польовий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житлово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комунальним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господарством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7620000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11:40 - 11:45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8" style="position:absolute;margin-left:73pt;margin-top:600pt;width:100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11:40 - 11:45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7620000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9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7. Питання Концерну "Міські теплові мережі"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9" style="position:absolute;margin-left:173pt;margin-top:600pt;width:374pt;height:20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7.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Концерну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теплові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мережі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7874000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Грек О.С. - генеральний директор Концерну "Міські теплові мережі"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50" style="position:absolute;margin-left:173pt;margin-top:620pt;width:374pt;height:32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Грек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генеральний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Концерну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теплові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мережі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8280400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11:45 - 11:50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51" style="position:absolute;margin-left:73pt;margin-top:652pt;width:100pt;height:20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11:45 - 11:50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8280400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8. Питання департаменту інфраструктури та благоустрою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2" style="position:absolute;margin-left:173pt;margin-top:652pt;width:374pt;height:32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8.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інфраструктури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благоустрою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8686800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Коноваленко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В.Я. - директор департаменту інфраструктури та благоустрою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53" style="position:absolute;margin-left:173pt;margin-top:684pt;width:374pt;height:32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Коноваленко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інфраструктури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благоустрою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9093200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11:50 - 11:55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54" style="position:absolute;margin-left:73pt;margin-top:716pt;width:100pt;height:20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11:50 - 11:55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9093200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9. Питання служби (управління) у справах дітей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55" style="position:absolute;margin-left:173pt;margin-top:716pt;width:374pt;height:32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9.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служби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справах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дітей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9499600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Побельона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І.В. - заступник начальника служби (управління) у справах дітей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56" style="position:absolute;margin-left:173pt;margin-top:748pt;width:374pt;height:32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Побельона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служби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справах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дітей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9906000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11:55 - 12:00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57" style="position:absolute;margin-left:73pt;margin-top:780pt;width:100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11:55 - 12:00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9906000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10. Про подання проекту рішення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58" style="position:absolute;margin-left:173pt;margin-top:780pt;width:374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10.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подання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проекту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рішення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10160000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9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Ушакова В.В. - директор департаменту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59" style="position:absolute;margin-left:173pt;margin-top:800pt;width:374pt;height:20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Ушакова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br w:type="page"/>
      </w:r>
      <w:bookmarkStart w:id="1" w:name="JR_PAGE_ANCHOR_0_2"/>
      <w:bookmarkEnd w:id="1"/>
      <w:r w:rsidR="001B1C9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0" allowOverlap="1" wp14:anchorId="5D2BCF92" wp14:editId="74C6EF13">
                <wp:simplePos x="0" y="0"/>
                <wp:positionH relativeFrom="page">
                  <wp:posOffset>2197100</wp:posOffset>
                </wp:positionH>
                <wp:positionV relativeFrom="page">
                  <wp:posOffset>2713644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Вітковська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Н.В. - заступник директора департаменту-начальник управління з питань розвитку освіти департаменту освіти  і науки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BCF92" id="Rectangle 42" o:spid="_x0000_s1060" style="position:absolute;margin-left:173pt;margin-top:213.65pt;width:374pt;height:48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" o:allowincell="f" filled="f" stroked="f">
                <v:textbox inset="0,0,0,0">
                  <w:txbxContent>
                    <w:p w:rsidR="00377C11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ДОПОВІДАЄ: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Вітковська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Н.В. - заступник директора департаменту-начальник управління з питань розвитку освіти департаменту освіти  і науки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4D9EFE34" wp14:editId="678AF2BF">
                <wp:simplePos x="0" y="0"/>
                <wp:positionH relativeFrom="page">
                  <wp:posOffset>2197100</wp:posOffset>
                </wp:positionH>
                <wp:positionV relativeFrom="page">
                  <wp:posOffset>254000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охорони здоров'я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60" style="position:absolute;margin-left:173pt;margin-top:20pt;width:374pt;height:20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охорони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здоров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588F6BC4" wp14:editId="11262B01">
                <wp:simplePos x="0" y="0"/>
                <wp:positionH relativeFrom="page">
                  <wp:posOffset>927100</wp:posOffset>
                </wp:positionH>
                <wp:positionV relativeFrom="page">
                  <wp:posOffset>508000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12:00 - 12:05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61" style="position:absolute;margin-left:73pt;margin-top:40pt;width:100pt;height:20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2XXrwIAAKo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12:00 - 12:05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004C6EF4" wp14:editId="0F4932DA">
                <wp:simplePos x="0" y="0"/>
                <wp:positionH relativeFrom="page">
                  <wp:posOffset>2197100</wp:posOffset>
                </wp:positionH>
                <wp:positionV relativeFrom="page">
                  <wp:posOffset>508000</wp:posOffset>
                </wp:positionV>
                <wp:extent cx="4749800" cy="1016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10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12. Про погодження проекту рішення міської ради "Про внесення змін до Міської комплексної програми соціального захисту населення міста Запоріжжя на 2019-2021 роки, затвердженої рішенням міської ради від 19.12.2018 №30" (зі змінами)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62" style="position:absolute;margin-left:173pt;margin-top:40pt;width:374pt;height:80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12.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погодження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проекту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рішення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внесення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змін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комплексної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програми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соціального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захисту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населення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Запоріжжя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2019-2021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затвердженої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рішенням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від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19.12.2018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30" (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змінами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06308F1F" wp14:editId="0FEF4368">
                <wp:simplePos x="0" y="0"/>
                <wp:positionH relativeFrom="page">
                  <wp:posOffset>2197100</wp:posOffset>
                </wp:positionH>
                <wp:positionV relativeFrom="page">
                  <wp:posOffset>1524000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Озьорна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І.В. - заступник начальника управління соціального захисту населення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63" style="position:absolute;margin-left:173pt;margin-top:120pt;width:374pt;height:48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Озьорна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соціального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захисту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населення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68F999B8" wp14:editId="4A8B08EF">
                <wp:simplePos x="0" y="0"/>
                <wp:positionH relativeFrom="page">
                  <wp:posOffset>927100</wp:posOffset>
                </wp:positionH>
                <wp:positionV relativeFrom="page">
                  <wp:posOffset>2133600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12:05 - 12:10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64" style="position:absolute;margin-left:73pt;margin-top:168pt;width:100pt;height:20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12:05 - 12:10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2E283C0" wp14:editId="56E54F2A">
                <wp:simplePos x="0" y="0"/>
                <wp:positionH relativeFrom="page">
                  <wp:posOffset>2197100</wp:posOffset>
                </wp:positionH>
                <wp:positionV relativeFrom="page">
                  <wp:posOffset>2133600</wp:posOffset>
                </wp:positionV>
                <wp:extent cx="4749800" cy="812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81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B1C9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12. Питання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 освіти  і науки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E283C0" id="Rectangle 41" o:spid="_x0000_s1066" style="position:absolute;margin-left:173pt;margin-top:168pt;width:374pt;height:64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" o:allowincell="f" filled="f" stroked="f">
                <v:textbox inset="0,0,0,0">
                  <w:txbxContent>
                    <w:p w:rsidR="00377C11" w:rsidRDefault="001B1C9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12. Питання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 освіти  і науки Запорізької міської 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3556000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12:10 - 12:15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67" style="position:absolute;margin-left:73pt;margin-top:280pt;width:100pt;height:20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12:10 - 12:15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3556000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0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13. Про подання проекту рішення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68" style="position:absolute;margin-left:173pt;margin-top:280pt;width:374pt;height:20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13.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подання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проекту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рішення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3810000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Бланк П.С. - директор  департаменту спорту, сім'ї та  молоді 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69" style="position:absolute;margin-left:173pt;margin-top:300pt;width:374pt;height:32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Бланк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спорту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сім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молоді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4216400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12:15 - 12:20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70" style="position:absolute;margin-left:73pt;margin-top:332pt;width:100pt;height:20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12:15 - 12:20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4216400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14. Питання управління з питань попередження надзвичайних ситуацій </w:t>
                            </w:r>
                            <w:bookmarkStart w:id="2" w:name="_GoBack"/>
                            <w:bookmarkEnd w:id="2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 цивільного захисту населення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71" style="position:absolute;margin-left:173pt;margin-top:332pt;width:374pt;height:48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14.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попередження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надзвичайних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ситуацій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цивільного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захисту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населення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4826000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Закальський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В.О. - начальник управління з питань попередження надзвичайних ситуацій та цивільного захисту населення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72" style="position:absolute;margin-left:173pt;margin-top:380pt;width:374pt;height:48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Закальський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попередження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надзвичайних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ситуацій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цивільно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захисту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населення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5435600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12:20 - 12:25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73" style="position:absolute;margin-left:73pt;margin-top:428pt;width:100pt;height:20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12:20 - 12:25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5435600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4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15. Питання управління з питань екологічної безпеки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74" style="position:absolute;margin-left:173pt;margin-top:428pt;width:374pt;height:32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15.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екологічної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безпеки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5842000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Золотарьов Г.А. - начальник управління з питань екологічної безпеки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75" style="position:absolute;margin-left:173pt;margin-top:460pt;width:374pt;height:32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Золотарьов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екологічної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безпеки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6248400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12:25 - 12:30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76" style="position:absolute;margin-left:73pt;margin-top:492pt;width:100pt;height:20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12:25 - 12:30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6248400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16. Питання виконкому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77" style="position:absolute;margin-left:173pt;margin-top:492pt;width:374pt;height:20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16.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виконкому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6502400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Омельянович Р.А. - керуючий справами виконкому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78" style="position:absolute;margin-left:173pt;margin-top:512pt;width:374pt;height:32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Омельянович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керуючий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справами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виконкому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6908800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12:30 - 12:35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79" style="position:absolute;margin-left:73pt;margin-top:544pt;width:100pt;height:20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12:30 - 12:35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6908800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17. Про перегляд постанови адміністративної комісії при виконавчому комітеті Запорізької міської ради від 17.09.2019 №591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80" style="position:absolute;margin-left:173pt;margin-top:544pt;width:374pt;height:48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17.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перегляд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постанови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адміністративної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комісії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виконавчому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комітеті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від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17.09.2019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591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7518400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Зломинога В.М. - директор департаменту правового забезпечення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81" style="position:absolute;margin-left:173pt;margin-top:592pt;width:374pt;height:32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Зломинога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правового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7924800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12:35 - 12:40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82" style="position:absolute;margin-left:73pt;margin-top:624pt;width:100pt;height:20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12:35 - 12:40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7924800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18. Про нагородження пам'ятною медаллю "За бездоганну службу"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Коршакової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Л.В.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83" style="position:absolute;margin-left:173pt;margin-top:624pt;width:374pt;height:32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18.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нагородження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пам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ятною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медаллю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бездоганну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службу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"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Коршакової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Л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8331200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Савенко О.В. - заступник керуючого справами виконкому ради-начальник відділу організаційної та кадрової роботи виконкому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84" style="position:absolute;margin-left:173pt;margin-top:656pt;width:374pt;height:48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Савенко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керуючого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справами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виконкому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відділу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організаційної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кадрової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роботи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виконкому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8940800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12:40 - 12:45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85" style="position:absolute;margin-left:73pt;margin-top:704pt;width:100pt;height:20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12:40 - 12:45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8940800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19. Питання Інспекції з благоустрою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86" style="position:absolute;margin-left:173pt;margin-top:704pt;width:374pt;height:20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19.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Інспекції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благоустрою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9194800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C11" w:rsidRDefault="001809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ДОПОВІДАЄ: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Лисенко В.В. - начальник Інспекції з благоустрою Запорізької міської 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87" style="position:absolute;margin-left:173pt;margin-top:724pt;width:374pt;height:32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" o:allowincell="f" filled="f" stroked="f">
                <v:textbox inset="0,0,0,0">
                  <w:txbxContent>
                    <w:p w:rsidR="00000000" w:rsidRDefault="001809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Лисенко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Інспекції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благоустрою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sectPr w:rsidR="00377C11">
      <w:pgSz w:w="11900" w:h="16840"/>
      <w:pgMar w:top="400" w:right="400" w:bottom="400" w:left="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8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936"/>
    <w:rsid w:val="00180936"/>
    <w:rsid w:val="001B1C92"/>
    <w:rsid w:val="0037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98892B"/>
  <w14:defaultImageDpi w14:val="0"/>
  <w15:docId w15:val="{E41B8496-3EDE-47BF-A0AD-158661A8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1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Шот Ксенія Вікторівна</dc:creator>
  <cp:keywords/>
  <dc:description/>
  <cp:lastModifiedBy>Шот Ксенія Вікторівна</cp:lastModifiedBy>
  <cp:revision>3</cp:revision>
  <dcterms:created xsi:type="dcterms:W3CDTF">2019-10-24T07:14:00Z</dcterms:created>
  <dcterms:modified xsi:type="dcterms:W3CDTF">2019-10-24T14:31:00Z</dcterms:modified>
</cp:coreProperties>
</file>